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473A" w:rsidRDefault="00FE39DE" w:rsidP="0051473A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549EBE" wp14:editId="1E5AD20A">
                <wp:simplePos x="0" y="0"/>
                <wp:positionH relativeFrom="column">
                  <wp:posOffset>5241851</wp:posOffset>
                </wp:positionH>
                <wp:positionV relativeFrom="paragraph">
                  <wp:posOffset>-691116</wp:posOffset>
                </wp:positionV>
                <wp:extent cx="1179830" cy="1127051"/>
                <wp:effectExtent l="0" t="0" r="127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9830" cy="11270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E39DE" w:rsidRDefault="00FE39DE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097D80D" wp14:editId="3C484802">
                                  <wp:extent cx="999460" cy="999460"/>
                                  <wp:effectExtent l="0" t="0" r="0" b="0"/>
                                  <wp:docPr id="3" name="Picture 3" descr="E:\Logo-web-version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E:\Logo-web-version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99678" cy="99967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12.75pt;margin-top:-54.4pt;width:92.9pt;height:8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" stroked="f">
                <v:textbox>
                  <w:txbxContent>
                    <w:p w:rsidR="00FE39DE" w:rsidRDefault="00FE39DE">
                      <w:r>
                        <w:rPr>
                          <w:noProof/>
                        </w:rPr>
                        <w:drawing>
                          <wp:inline distT="0" distB="0" distL="0" distR="0" wp14:anchorId="6097D80D" wp14:editId="3C484802">
                            <wp:extent cx="999460" cy="999460"/>
                            <wp:effectExtent l="0" t="0" r="0" b="0"/>
                            <wp:docPr id="3" name="Picture 3" descr="E:\Logo-web-version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E:\Logo-web-version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99678" cy="99967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7D6BB3" wp14:editId="2399AB7D">
                <wp:simplePos x="0" y="0"/>
                <wp:positionH relativeFrom="column">
                  <wp:posOffset>-435772</wp:posOffset>
                </wp:positionH>
                <wp:positionV relativeFrom="paragraph">
                  <wp:posOffset>-744220</wp:posOffset>
                </wp:positionV>
                <wp:extent cx="1233376" cy="1105786"/>
                <wp:effectExtent l="0" t="0" r="508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3376" cy="110578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E39DE" w:rsidRDefault="00FE39DE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8131B14" wp14:editId="7002A807">
                                  <wp:extent cx="1052623" cy="1052623"/>
                                  <wp:effectExtent l="0" t="0" r="0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52830" cy="10528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34.3pt;margin-top:-58.6pt;width:97.1pt;height:87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" stroked="f">
                <v:textbox>
                  <w:txbxContent>
                    <w:p w:rsidR="00FE39DE" w:rsidRDefault="00FE39DE">
                      <w:r>
                        <w:rPr>
                          <w:noProof/>
                        </w:rPr>
                        <w:drawing>
                          <wp:inline distT="0" distB="0" distL="0" distR="0" wp14:anchorId="58131B14" wp14:editId="7002A807">
                            <wp:extent cx="1052623" cy="1052623"/>
                            <wp:effectExtent l="0" t="0" r="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52830" cy="10528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51473A" w:rsidRDefault="0051473A" w:rsidP="0051473A"/>
    <w:p w:rsidR="0051473A" w:rsidRDefault="0051473A" w:rsidP="0051473A"/>
    <w:p w:rsidR="0051473A" w:rsidRDefault="0051473A" w:rsidP="0051473A"/>
    <w:p w:rsidR="008925EB" w:rsidRDefault="008925EB" w:rsidP="0051473A"/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32"/>
          <w:szCs w:val="32"/>
        </w:rPr>
        <w:t>ISLAMIC UNIVERSITY, KUSHTIA-JHENAIDAH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 xml:space="preserve">RESULT </w:t>
      </w:r>
      <w:proofErr w:type="gramStart"/>
      <w:r>
        <w:rPr>
          <w:rFonts w:ascii="Times Roman" w:hAnsi="Times Roman" w:cs="Times Roman"/>
          <w:color w:val="000000"/>
          <w:sz w:val="20"/>
          <w:szCs w:val="20"/>
        </w:rPr>
        <w:t>OF  KAMIL</w:t>
      </w:r>
      <w:proofErr w:type="gramEnd"/>
      <w:r>
        <w:rPr>
          <w:rFonts w:ascii="Times Roman" w:hAnsi="Times Roman" w:cs="Times Roman"/>
          <w:color w:val="000000"/>
          <w:sz w:val="20"/>
          <w:szCs w:val="20"/>
        </w:rPr>
        <w:t xml:space="preserve"> 2ND PART (2ndPart) EXAMINATION, 2015, SESSION : 2013-2014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20"/>
          <w:szCs w:val="20"/>
        </w:rPr>
        <w:t>Page 2 of 2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 xml:space="preserve"> SHAKOWA BAKSHOIL KAMIL </w:t>
      </w:r>
      <w:proofErr w:type="gramStart"/>
      <w:r>
        <w:rPr>
          <w:rFonts w:ascii="Times Roman" w:hAnsi="Times Roman" w:cs="Times Roman"/>
          <w:color w:val="000000"/>
          <w:sz w:val="20"/>
          <w:szCs w:val="20"/>
        </w:rPr>
        <w:t>MADRASAH ,</w:t>
      </w:r>
      <w:proofErr w:type="gramEnd"/>
      <w:r>
        <w:rPr>
          <w:rFonts w:ascii="Times Roman" w:hAnsi="Times Roman" w:cs="Times Roman"/>
          <w:color w:val="000000"/>
          <w:sz w:val="20"/>
          <w:szCs w:val="20"/>
        </w:rPr>
        <w:t xml:space="preserve"> RAJSHAHI12989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 Bold" w:hAnsi="Times Roman Bold" w:cs="Times Roman Bold"/>
          <w:color w:val="000000"/>
          <w:sz w:val="20"/>
          <w:szCs w:val="20"/>
        </w:rPr>
      </w:pPr>
      <w:r>
        <w:rPr>
          <w:rFonts w:ascii="Times Roman Bold" w:hAnsi="Times Roman Bold" w:cs="Times Roman Bold"/>
          <w:color w:val="000000"/>
          <w:sz w:val="20"/>
          <w:szCs w:val="20"/>
        </w:rPr>
        <w:t>268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20"/>
          <w:szCs w:val="20"/>
        </w:rPr>
        <w:t xml:space="preserve"> RAJSHAHI-05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proofErr w:type="gramStart"/>
      <w:r>
        <w:rPr>
          <w:rFonts w:ascii="Times Roman" w:hAnsi="Times Roman" w:cs="Times Roman"/>
          <w:color w:val="000000"/>
          <w:sz w:val="20"/>
          <w:szCs w:val="20"/>
        </w:rPr>
        <w:t>GROUP :</w:t>
      </w:r>
      <w:proofErr w:type="gramEnd"/>
      <w:r>
        <w:rPr>
          <w:rFonts w:ascii="Times Roman" w:hAnsi="Times Roman" w:cs="Times Roman"/>
          <w:color w:val="000000"/>
          <w:sz w:val="20"/>
          <w:szCs w:val="20"/>
        </w:rPr>
        <w:t xml:space="preserve">   HADITH</w:t>
      </w:r>
      <w:bookmarkStart w:id="0" w:name="_GoBack"/>
      <w:bookmarkEnd w:id="0"/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20"/>
          <w:szCs w:val="20"/>
        </w:rPr>
        <w:t xml:space="preserve">EXAMINEES SECURING MINIMUM GP 1.0 IN EVERY COMPULSORY AND ELECTIVE </w:t>
      </w:r>
      <w:proofErr w:type="gramStart"/>
      <w:r>
        <w:rPr>
          <w:rFonts w:ascii="Times Roman" w:hAnsi="Times Roman" w:cs="Times Roman"/>
          <w:color w:val="000000"/>
          <w:sz w:val="20"/>
          <w:szCs w:val="20"/>
        </w:rPr>
        <w:t>SUBJECT :</w:t>
      </w:r>
      <w:proofErr w:type="gramEnd"/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18"/>
          <w:szCs w:val="18"/>
        </w:rPr>
        <w:t>Roll No.[GPA][CGPA] Roll No.[GPA][CGPA] Roll No.[GPA][CGPA] Roll No.[GPA][CGPA] Roll No.[GPA][CGPA]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704673 [3.70] [3.80] 704674 [3.90] [3.80] 704675 [3.90] [3.80] 704676 [3.80] [3.60] 704677 [3.80] [3.85]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704678 [3.60] [3.65] 704679 [3.90] [3.80] 704680 [4.10] [3.95] 704681 [4.10] [3.95] 704682 [3.90] [3.75]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704683 [4.10] [3.85] 704684 [4.20] [4.05] 704685 [4.20] [4.00] 704686 [4.00] [3.80] 704688 [3.70] [3.50]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704689 [4.00] [3.75] 704690 [4.10] [4.25] 704691 [3.20] [3.05] 704692 [3.30] [3.45] 704693 [3.40] [3.55]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704694 [3.60] [3.50] 704695 [3.20] [3.20] 704696 [3.60] [3.70] 704697 [3.60] [3.45] 704698 [3.70] [3.75]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704699 [3.80] [3.55] 704700 [3.70] [3.65] 704701 [3.20] [3.20] 704702 [2.90] [2.75] 704703 [3.70] [3.30]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704704 [3.70] [3.60] 704705 [3.60] [3.50] 704707 [3.60] [3.55] 704708 [3.60] [3.70] 704709 [3.60] [3.55]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704710 [3.90] [3.85] 704711 [4.00] [3.90] 704712 [3.90] [3.80] 704713 [3.70] [3.70] 704714 [3.90] [3.70]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20"/>
          <w:szCs w:val="20"/>
        </w:rPr>
        <w:t>704716 [4.00] [3.80] 704717 [3.90] [3.75]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EXAMINEES WHO HAVE BEEN GRADED 'F' (UNSUCCESSFUL</w:t>
      </w:r>
      <w:proofErr w:type="gramStart"/>
      <w:r>
        <w:rPr>
          <w:rFonts w:ascii="Times Roman" w:hAnsi="Times Roman" w:cs="Times Roman"/>
          <w:color w:val="000000"/>
          <w:sz w:val="20"/>
          <w:szCs w:val="20"/>
        </w:rPr>
        <w:t>) :</w:t>
      </w:r>
      <w:proofErr w:type="gramEnd"/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20"/>
          <w:szCs w:val="20"/>
        </w:rPr>
        <w:t>704687 [F] 704706 [F] 704715 [F]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proofErr w:type="gramStart"/>
      <w:r>
        <w:rPr>
          <w:rFonts w:ascii="Times Roman" w:hAnsi="Times Roman" w:cs="Times Roman"/>
          <w:color w:val="000000"/>
          <w:sz w:val="20"/>
          <w:szCs w:val="20"/>
        </w:rPr>
        <w:t>GROUP :</w:t>
      </w:r>
      <w:proofErr w:type="gramEnd"/>
      <w:r>
        <w:rPr>
          <w:rFonts w:ascii="Times Roman" w:hAnsi="Times Roman" w:cs="Times Roman"/>
          <w:color w:val="000000"/>
          <w:sz w:val="20"/>
          <w:szCs w:val="20"/>
        </w:rPr>
        <w:t xml:space="preserve">   TAFSIR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20"/>
          <w:szCs w:val="20"/>
        </w:rPr>
        <w:t xml:space="preserve">EXAMINEES SECURING MINIMUM GP 1.0 IN EVERY COMPULSORY AND ELECTIVE </w:t>
      </w:r>
      <w:proofErr w:type="gramStart"/>
      <w:r>
        <w:rPr>
          <w:rFonts w:ascii="Times Roman" w:hAnsi="Times Roman" w:cs="Times Roman"/>
          <w:color w:val="000000"/>
          <w:sz w:val="20"/>
          <w:szCs w:val="20"/>
        </w:rPr>
        <w:t>SUBJECT :</w:t>
      </w:r>
      <w:proofErr w:type="gramEnd"/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18"/>
          <w:szCs w:val="18"/>
        </w:rPr>
        <w:t>Roll No.[GPA][CGPA] Roll No.[GPA][CGPA] Roll No.[GPA][CGPA] Roll No.[GPA][CGPA] Roll No.[GPA][CGPA]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704718 [3.80] [3.95] 704720 [3.60] [3.80] 704721 [3.60] [3.65] 704722 [3.20] [3.00] 704723 [3.70] [3.80]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704724 [3.60] [3.85] 704725 [4.00] [4.10] 704727 [3.40] [3.35] 704728 [3.50] [3.50] 704729 [3.50] [3.50]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704730 [3.30] [3.40] 704731 [3.80] [3.95] 704732 [3.60] [3.85] 704733 [3.70] [3.75] 704734 [3.20] [3.55]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704736 [3.40] [3.25] 704737 [3.40] [3.00] 704738 [3.50] [3.50] 704739 [3.10] [3.20] 704740 [3.60] [3.30]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704741 [3.50] [3.35] 704742 [3.60] [3.20] 704743 [4.10] [4.20] 704744 [3.20] [3.00] 704745 [3.80] [3.50]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20"/>
          <w:szCs w:val="20"/>
        </w:rPr>
        <w:t>704746 [3.40] [3.25] 704747 [3.50] [3.15] 704748 [3.60] [3.40] 704749 [3.60] [3.45] 704750 [3.70] [3.70]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704751 [4.00] [4.15] 704752 [3.50] [3.70] 704753 [4.00] [4.20] 704754 [3.70] [3.55]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EXAMINEES WHO HAVE BEEN GRADED 'F' (UNSUCCESSFUL</w:t>
      </w:r>
      <w:proofErr w:type="gramStart"/>
      <w:r>
        <w:rPr>
          <w:rFonts w:ascii="Times Roman" w:hAnsi="Times Roman" w:cs="Times Roman"/>
          <w:color w:val="000000"/>
          <w:sz w:val="20"/>
          <w:szCs w:val="20"/>
        </w:rPr>
        <w:t>) :</w:t>
      </w:r>
      <w:proofErr w:type="gramEnd"/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20"/>
          <w:szCs w:val="20"/>
        </w:rPr>
        <w:t>704726 [F] 704735 [F] 704755 [F]</w:t>
      </w:r>
    </w:p>
    <w:p w:rsidR="008925EB" w:rsidRDefault="008925EB" w:rsidP="008925EB">
      <w:r>
        <w:rPr>
          <w:rFonts w:ascii="Times Roman" w:hAnsi="Times Roman" w:cs="Times Roman"/>
          <w:color w:val="000000"/>
          <w:sz w:val="20"/>
          <w:szCs w:val="20"/>
        </w:rPr>
        <w:t>MADRASAH STAT</w:t>
      </w:r>
      <w:proofErr w:type="gramStart"/>
      <w:r>
        <w:rPr>
          <w:rFonts w:ascii="Times Roman" w:hAnsi="Times Roman" w:cs="Times Roman"/>
          <w:color w:val="000000"/>
          <w:sz w:val="20"/>
          <w:szCs w:val="20"/>
        </w:rPr>
        <w:t>:SUCCESSFUL</w:t>
      </w:r>
      <w:proofErr w:type="gramEnd"/>
      <w:r>
        <w:rPr>
          <w:rFonts w:ascii="Times Roman" w:hAnsi="Times Roman" w:cs="Times Roman"/>
          <w:color w:val="000000"/>
          <w:sz w:val="20"/>
          <w:szCs w:val="20"/>
        </w:rPr>
        <w:t>=76, UNSUCCESSFUL=6, EXPELLED=NIL, REPORTED=NIL, WITHHELD =NIL.</w:t>
      </w:r>
    </w:p>
    <w:p w:rsidR="0051473A" w:rsidRDefault="0051473A" w:rsidP="00D80897"/>
    <w:p w:rsidR="0051473A" w:rsidRDefault="0051473A">
      <w:r>
        <w:br w:type="page"/>
      </w:r>
    </w:p>
    <w:p w:rsidR="008925EB" w:rsidRDefault="008925EB"/>
    <w:p w:rsidR="008925EB" w:rsidRDefault="008925EB"/>
    <w:p w:rsidR="008925EB" w:rsidRDefault="008925EB"/>
    <w:p w:rsidR="008925EB" w:rsidRDefault="008925EB"/>
    <w:p w:rsidR="008925EB" w:rsidRDefault="008925EB"/>
    <w:p w:rsidR="008925EB" w:rsidRDefault="008925EB"/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32"/>
          <w:szCs w:val="32"/>
        </w:rPr>
        <w:t>ISLAMIC UNIVERSITY, KUSHTIA-JHENAIDAH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24"/>
          <w:szCs w:val="24"/>
        </w:rPr>
        <w:t xml:space="preserve">RESULT </w:t>
      </w:r>
      <w:proofErr w:type="gramStart"/>
      <w:r>
        <w:rPr>
          <w:rFonts w:ascii="Times Roman" w:hAnsi="Times Roman" w:cs="Times Roman"/>
          <w:color w:val="000000"/>
          <w:sz w:val="24"/>
          <w:szCs w:val="24"/>
        </w:rPr>
        <w:t>OF  KAMIL</w:t>
      </w:r>
      <w:proofErr w:type="gramEnd"/>
      <w:r>
        <w:rPr>
          <w:rFonts w:ascii="Times Roman" w:hAnsi="Times Roman" w:cs="Times Roman"/>
          <w:color w:val="000000"/>
          <w:sz w:val="24"/>
          <w:szCs w:val="24"/>
        </w:rPr>
        <w:t xml:space="preserve"> 1ST PART EXAMINATION, 2015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 xml:space="preserve"> SHAKOWA BAKSHOIL KAMIL </w:t>
      </w:r>
      <w:proofErr w:type="gramStart"/>
      <w:r>
        <w:rPr>
          <w:rFonts w:ascii="Times Roman" w:hAnsi="Times Roman" w:cs="Times Roman"/>
          <w:color w:val="000000"/>
          <w:sz w:val="20"/>
          <w:szCs w:val="20"/>
        </w:rPr>
        <w:t>MADRASAH ,</w:t>
      </w:r>
      <w:proofErr w:type="gramEnd"/>
      <w:r>
        <w:rPr>
          <w:rFonts w:ascii="Times Roman" w:hAnsi="Times Roman" w:cs="Times Roman"/>
          <w:color w:val="000000"/>
          <w:sz w:val="20"/>
          <w:szCs w:val="20"/>
        </w:rPr>
        <w:t xml:space="preserve"> RAJSHAHI12989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268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20"/>
          <w:szCs w:val="20"/>
        </w:rPr>
        <w:t xml:space="preserve"> RAJSHAHI-05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 xml:space="preserve">  HADITH GROUP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20"/>
          <w:szCs w:val="20"/>
        </w:rPr>
        <w:t xml:space="preserve">EXAMINEES SECURING MINIMUM GP 1.0 IN EVERY COMPULSORY AND ELECTIVE </w:t>
      </w:r>
      <w:proofErr w:type="gramStart"/>
      <w:r>
        <w:rPr>
          <w:rFonts w:ascii="Times Roman" w:hAnsi="Times Roman" w:cs="Times Roman"/>
          <w:color w:val="000000"/>
          <w:sz w:val="20"/>
          <w:szCs w:val="20"/>
        </w:rPr>
        <w:t>SUBJECT :</w:t>
      </w:r>
      <w:proofErr w:type="gramEnd"/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>600268 [4.20]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20"/>
          <w:szCs w:val="20"/>
        </w:rPr>
        <w:t xml:space="preserve">  TAFSIR GROUP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Roman" w:hAnsi="Times Roman" w:cs="Times Roman"/>
          <w:color w:val="000000"/>
          <w:sz w:val="20"/>
          <w:szCs w:val="20"/>
        </w:rPr>
      </w:pPr>
      <w:r>
        <w:rPr>
          <w:rFonts w:ascii="Times Roman" w:hAnsi="Times Roman" w:cs="Times Roman"/>
          <w:color w:val="000000"/>
          <w:sz w:val="20"/>
          <w:szCs w:val="20"/>
        </w:rPr>
        <w:t xml:space="preserve">EXAMINEES SECURING MINIMUM GP 1.0 IN EVERY COMPULSORY AND ELECTIVE </w:t>
      </w:r>
      <w:proofErr w:type="gramStart"/>
      <w:r>
        <w:rPr>
          <w:rFonts w:ascii="Times Roman" w:hAnsi="Times Roman" w:cs="Times Roman"/>
          <w:color w:val="000000"/>
          <w:sz w:val="20"/>
          <w:szCs w:val="20"/>
        </w:rPr>
        <w:t>SUBJECT :</w:t>
      </w:r>
      <w:proofErr w:type="gramEnd"/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20"/>
          <w:szCs w:val="20"/>
        </w:rPr>
        <w:t>600269 [2.80] 600270 [3.00] 600271 [3.50]</w:t>
      </w:r>
    </w:p>
    <w:p w:rsidR="008925EB" w:rsidRDefault="008925EB" w:rsidP="008925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Roman" w:hAnsi="Times Roman" w:cs="Times Roman"/>
          <w:color w:val="000000"/>
          <w:sz w:val="20"/>
          <w:szCs w:val="20"/>
        </w:rPr>
        <w:t>MADRASAH STAT</w:t>
      </w:r>
      <w:proofErr w:type="gramStart"/>
      <w:r>
        <w:rPr>
          <w:rFonts w:ascii="Times Roman" w:hAnsi="Times Roman" w:cs="Times Roman"/>
          <w:color w:val="000000"/>
          <w:sz w:val="20"/>
          <w:szCs w:val="20"/>
        </w:rPr>
        <w:t>:SUCCESSFUL</w:t>
      </w:r>
      <w:proofErr w:type="gramEnd"/>
      <w:r>
        <w:rPr>
          <w:rFonts w:ascii="Times Roman" w:hAnsi="Times Roman" w:cs="Times Roman"/>
          <w:color w:val="000000"/>
          <w:sz w:val="20"/>
          <w:szCs w:val="20"/>
        </w:rPr>
        <w:t>=4, UNSUCCESSFUL=NIL, EXPELLED=NIL, REPORTED=NIL, WITHHELD =NIL.</w:t>
      </w:r>
    </w:p>
    <w:p w:rsidR="0051473A" w:rsidRDefault="008925EB" w:rsidP="008925EB">
      <w:r>
        <w:rPr>
          <w:rFonts w:ascii="Times Roman" w:hAnsi="Times Roman" w:cs="Times Roman"/>
          <w:color w:val="000000"/>
          <w:sz w:val="20"/>
          <w:szCs w:val="20"/>
        </w:rPr>
        <w:t>Page 2 of 2</w:t>
      </w:r>
      <w:r w:rsidR="0051473A">
        <w:br w:type="page"/>
      </w:r>
    </w:p>
    <w:p w:rsidR="0051473A" w:rsidRDefault="0051473A">
      <w:r>
        <w:lastRenderedPageBreak/>
        <w:br w:type="page"/>
      </w:r>
    </w:p>
    <w:sectPr w:rsidR="0051473A">
      <w:headerReference w:type="even" r:id="rId11"/>
      <w:headerReference w:type="default" r:id="rId12"/>
      <w:head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1679" w:rsidRDefault="00911679" w:rsidP="0051473A">
      <w:pPr>
        <w:spacing w:after="0" w:line="240" w:lineRule="auto"/>
      </w:pPr>
      <w:r>
        <w:separator/>
      </w:r>
    </w:p>
  </w:endnote>
  <w:endnote w:type="continuationSeparator" w:id="0">
    <w:p w:rsidR="00911679" w:rsidRDefault="00911679" w:rsidP="005147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 Roman 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1679" w:rsidRDefault="00911679" w:rsidP="0051473A">
      <w:pPr>
        <w:spacing w:after="0" w:line="240" w:lineRule="auto"/>
      </w:pPr>
      <w:r>
        <w:separator/>
      </w:r>
    </w:p>
  </w:footnote>
  <w:footnote w:type="continuationSeparator" w:id="0">
    <w:p w:rsidR="00911679" w:rsidRDefault="00911679" w:rsidP="005147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73A" w:rsidRDefault="00911679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2479094" o:spid="_x0000_s2050" type="#_x0000_t75" style="position:absolute;margin-left:0;margin-top:0;width:553.75pt;height:782.75pt;z-index:-251657216;mso-position-horizontal:center;mso-position-horizontal-relative:margin;mso-position-vertical:center;mso-position-vertical-relative:margin" o:allowincell="f">
          <v:imagedata r:id="rId1" o:title="pad final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73A" w:rsidRDefault="00911679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2479095" o:spid="_x0000_s2051" type="#_x0000_t75" style="position:absolute;margin-left:0;margin-top:0;width:553.75pt;height:782.75pt;z-index:-251656192;mso-position-horizontal:center;mso-position-horizontal-relative:margin;mso-position-vertical:center;mso-position-vertical-relative:margin" o:allowincell="f">
          <v:imagedata r:id="rId1" o:title="pad final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73A" w:rsidRDefault="00911679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2479093" o:spid="_x0000_s2049" type="#_x0000_t75" style="position:absolute;margin-left:0;margin-top:0;width:553.75pt;height:782.75pt;z-index:-251658240;mso-position-horizontal:center;mso-position-horizontal-relative:margin;mso-position-vertical:center;mso-position-vertical-relative:margin" o:allowincell="f">
          <v:imagedata r:id="rId1" o:title="pad final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473A"/>
    <w:rsid w:val="00105EFB"/>
    <w:rsid w:val="004C0917"/>
    <w:rsid w:val="0051473A"/>
    <w:rsid w:val="008925EB"/>
    <w:rsid w:val="00911679"/>
    <w:rsid w:val="00AA1942"/>
    <w:rsid w:val="00AD2274"/>
    <w:rsid w:val="00B31C08"/>
    <w:rsid w:val="00D04ECA"/>
    <w:rsid w:val="00D179D7"/>
    <w:rsid w:val="00D80897"/>
    <w:rsid w:val="00EF6D3A"/>
    <w:rsid w:val="00FE3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147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473A"/>
  </w:style>
  <w:style w:type="paragraph" w:styleId="Footer">
    <w:name w:val="footer"/>
    <w:basedOn w:val="Normal"/>
    <w:link w:val="FooterChar"/>
    <w:uiPriority w:val="99"/>
    <w:unhideWhenUsed/>
    <w:rsid w:val="005147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473A"/>
  </w:style>
  <w:style w:type="paragraph" w:styleId="BalloonText">
    <w:name w:val="Balloon Text"/>
    <w:basedOn w:val="Normal"/>
    <w:link w:val="BalloonTextChar"/>
    <w:uiPriority w:val="99"/>
    <w:semiHidden/>
    <w:unhideWhenUsed/>
    <w:rsid w:val="00FE39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39D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147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473A"/>
  </w:style>
  <w:style w:type="paragraph" w:styleId="Footer">
    <w:name w:val="footer"/>
    <w:basedOn w:val="Normal"/>
    <w:link w:val="FooterChar"/>
    <w:uiPriority w:val="99"/>
    <w:unhideWhenUsed/>
    <w:rsid w:val="005147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473A"/>
  </w:style>
  <w:style w:type="paragraph" w:styleId="BalloonText">
    <w:name w:val="Balloon Text"/>
    <w:basedOn w:val="Normal"/>
    <w:link w:val="BalloonTextChar"/>
    <w:uiPriority w:val="99"/>
    <w:semiHidden/>
    <w:unhideWhenUsed/>
    <w:rsid w:val="00FE39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39D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0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F1A872-E3B0-4E76-8B6E-02F339AEC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438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MMAM</dc:creator>
  <cp:lastModifiedBy>Kajol</cp:lastModifiedBy>
  <cp:revision>5</cp:revision>
  <dcterms:created xsi:type="dcterms:W3CDTF">2017-11-08T09:39:00Z</dcterms:created>
  <dcterms:modified xsi:type="dcterms:W3CDTF">2017-11-11T05:49:00Z</dcterms:modified>
</cp:coreProperties>
</file>